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0"/>
        <w:ind w:left="3909" w:right="0" w:firstLine="0"/>
        <w:jc w:val="left"/>
        <w:rPr>
          <w:rFonts w:ascii="Calibri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3929621</wp:posOffset>
                </wp:positionH>
                <wp:positionV relativeFrom="page">
                  <wp:posOffset>173761</wp:posOffset>
                </wp:positionV>
                <wp:extent cx="3246755" cy="7004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246755" cy="700405"/>
                          <a:chExt cx="3246755" cy="7004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3" y="38097"/>
                            <a:ext cx="3170398" cy="623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8103" y="38097"/>
                            <a:ext cx="3170555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0555" h="624205">
                                <a:moveTo>
                                  <a:pt x="3170398" y="537666"/>
                                </a:moveTo>
                                <a:lnTo>
                                  <a:pt x="3162995" y="571063"/>
                                </a:lnTo>
                                <a:lnTo>
                                  <a:pt x="3142837" y="598416"/>
                                </a:lnTo>
                                <a:lnTo>
                                  <a:pt x="3113001" y="616900"/>
                                </a:lnTo>
                                <a:lnTo>
                                  <a:pt x="3076562" y="623689"/>
                                </a:lnTo>
                                <a:lnTo>
                                  <a:pt x="93854" y="623689"/>
                                </a:lnTo>
                                <a:lnTo>
                                  <a:pt x="57410" y="616900"/>
                                </a:lnTo>
                                <a:lnTo>
                                  <a:pt x="27568" y="598416"/>
                                </a:lnTo>
                                <a:lnTo>
                                  <a:pt x="7405" y="571063"/>
                                </a:lnTo>
                                <a:lnTo>
                                  <a:pt x="0" y="537666"/>
                                </a:lnTo>
                                <a:lnTo>
                                  <a:pt x="0" y="86022"/>
                                </a:lnTo>
                                <a:lnTo>
                                  <a:pt x="7405" y="52620"/>
                                </a:lnTo>
                                <a:lnTo>
                                  <a:pt x="27568" y="25268"/>
                                </a:lnTo>
                                <a:lnTo>
                                  <a:pt x="57410" y="6787"/>
                                </a:lnTo>
                                <a:lnTo>
                                  <a:pt x="93854" y="0"/>
                                </a:lnTo>
                                <a:lnTo>
                                  <a:pt x="3076562" y="0"/>
                                </a:lnTo>
                                <a:lnTo>
                                  <a:pt x="3113001" y="6787"/>
                                </a:lnTo>
                                <a:lnTo>
                                  <a:pt x="3142837" y="25268"/>
                                </a:lnTo>
                                <a:lnTo>
                                  <a:pt x="3162995" y="52620"/>
                                </a:lnTo>
                                <a:lnTo>
                                  <a:pt x="3170398" y="86022"/>
                                </a:lnTo>
                                <a:lnTo>
                                  <a:pt x="3170398" y="53766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8256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086" y="148462"/>
                            <a:ext cx="102171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715" h="186055">
                                <a:moveTo>
                                  <a:pt x="134150" y="47282"/>
                                </a:moveTo>
                                <a:lnTo>
                                  <a:pt x="132829" y="35687"/>
                                </a:lnTo>
                                <a:lnTo>
                                  <a:pt x="131419" y="32054"/>
                                </a:lnTo>
                                <a:lnTo>
                                  <a:pt x="129108" y="26085"/>
                                </a:lnTo>
                                <a:lnTo>
                                  <a:pt x="123405" y="18326"/>
                                </a:lnTo>
                                <a:lnTo>
                                  <a:pt x="116128" y="12293"/>
                                </a:lnTo>
                                <a:lnTo>
                                  <a:pt x="106870" y="7277"/>
                                </a:lnTo>
                                <a:lnTo>
                                  <a:pt x="98094" y="4610"/>
                                </a:lnTo>
                                <a:lnTo>
                                  <a:pt x="98094" y="52895"/>
                                </a:lnTo>
                                <a:lnTo>
                                  <a:pt x="95656" y="65049"/>
                                </a:lnTo>
                                <a:lnTo>
                                  <a:pt x="88900" y="74599"/>
                                </a:lnTo>
                                <a:lnTo>
                                  <a:pt x="78613" y="80835"/>
                                </a:lnTo>
                                <a:lnTo>
                                  <a:pt x="65633" y="83070"/>
                                </a:lnTo>
                                <a:lnTo>
                                  <a:pt x="51447" y="83070"/>
                                </a:lnTo>
                                <a:lnTo>
                                  <a:pt x="59855" y="33401"/>
                                </a:lnTo>
                                <a:lnTo>
                                  <a:pt x="62750" y="32588"/>
                                </a:lnTo>
                                <a:lnTo>
                                  <a:pt x="66840" y="32054"/>
                                </a:lnTo>
                                <a:lnTo>
                                  <a:pt x="73317" y="32054"/>
                                </a:lnTo>
                                <a:lnTo>
                                  <a:pt x="83083" y="33286"/>
                                </a:lnTo>
                                <a:lnTo>
                                  <a:pt x="90944" y="37071"/>
                                </a:lnTo>
                                <a:lnTo>
                                  <a:pt x="96189" y="43548"/>
                                </a:lnTo>
                                <a:lnTo>
                                  <a:pt x="98094" y="52895"/>
                                </a:lnTo>
                                <a:lnTo>
                                  <a:pt x="98094" y="4610"/>
                                </a:lnTo>
                                <a:lnTo>
                                  <a:pt x="96380" y="4076"/>
                                </a:lnTo>
                                <a:lnTo>
                                  <a:pt x="85115" y="2374"/>
                                </a:lnTo>
                                <a:lnTo>
                                  <a:pt x="73571" y="1866"/>
                                </a:lnTo>
                                <a:lnTo>
                                  <a:pt x="61531" y="2171"/>
                                </a:lnTo>
                                <a:lnTo>
                                  <a:pt x="49949" y="3048"/>
                                </a:lnTo>
                                <a:lnTo>
                                  <a:pt x="39357" y="4470"/>
                                </a:lnTo>
                                <a:lnTo>
                                  <a:pt x="30289" y="6426"/>
                                </a:lnTo>
                                <a:lnTo>
                                  <a:pt x="0" y="182994"/>
                                </a:lnTo>
                                <a:lnTo>
                                  <a:pt x="34137" y="182994"/>
                                </a:lnTo>
                                <a:lnTo>
                                  <a:pt x="46164" y="111925"/>
                                </a:lnTo>
                                <a:lnTo>
                                  <a:pt x="56743" y="111925"/>
                                </a:lnTo>
                                <a:lnTo>
                                  <a:pt x="79984" y="155829"/>
                                </a:lnTo>
                                <a:lnTo>
                                  <a:pt x="81140" y="168262"/>
                                </a:lnTo>
                                <a:lnTo>
                                  <a:pt x="82308" y="177444"/>
                                </a:lnTo>
                                <a:lnTo>
                                  <a:pt x="83426" y="182994"/>
                                </a:lnTo>
                                <a:lnTo>
                                  <a:pt x="119011" y="182994"/>
                                </a:lnTo>
                                <a:lnTo>
                                  <a:pt x="117119" y="174675"/>
                                </a:lnTo>
                                <a:lnTo>
                                  <a:pt x="115608" y="162153"/>
                                </a:lnTo>
                                <a:lnTo>
                                  <a:pt x="114236" y="147231"/>
                                </a:lnTo>
                                <a:lnTo>
                                  <a:pt x="112750" y="131699"/>
                                </a:lnTo>
                                <a:lnTo>
                                  <a:pt x="111099" y="120370"/>
                                </a:lnTo>
                                <a:lnTo>
                                  <a:pt x="108432" y="111925"/>
                                </a:lnTo>
                                <a:lnTo>
                                  <a:pt x="108127" y="110959"/>
                                </a:lnTo>
                                <a:lnTo>
                                  <a:pt x="103632" y="103708"/>
                                </a:lnTo>
                                <a:lnTo>
                                  <a:pt x="97358" y="98844"/>
                                </a:lnTo>
                                <a:lnTo>
                                  <a:pt x="97358" y="98044"/>
                                </a:lnTo>
                                <a:lnTo>
                                  <a:pt x="111937" y="90716"/>
                                </a:lnTo>
                                <a:lnTo>
                                  <a:pt x="120154" y="83070"/>
                                </a:lnTo>
                                <a:lnTo>
                                  <a:pt x="123609" y="79870"/>
                                </a:lnTo>
                                <a:lnTo>
                                  <a:pt x="131343" y="65430"/>
                                </a:lnTo>
                                <a:lnTo>
                                  <a:pt x="134150" y="47282"/>
                                </a:lnTo>
                                <a:close/>
                              </a:path>
                              <a:path w="1021715" h="186055">
                                <a:moveTo>
                                  <a:pt x="266623" y="2933"/>
                                </a:moveTo>
                                <a:lnTo>
                                  <a:pt x="170688" y="2933"/>
                                </a:lnTo>
                                <a:lnTo>
                                  <a:pt x="139928" y="182994"/>
                                </a:lnTo>
                                <a:lnTo>
                                  <a:pt x="239217" y="182994"/>
                                </a:lnTo>
                                <a:lnTo>
                                  <a:pt x="244983" y="150126"/>
                                </a:lnTo>
                                <a:lnTo>
                                  <a:pt x="180314" y="150126"/>
                                </a:lnTo>
                                <a:lnTo>
                                  <a:pt x="187769" y="106324"/>
                                </a:lnTo>
                                <a:lnTo>
                                  <a:pt x="245224" y="106324"/>
                                </a:lnTo>
                                <a:lnTo>
                                  <a:pt x="250990" y="73990"/>
                                </a:lnTo>
                                <a:lnTo>
                                  <a:pt x="193052" y="73990"/>
                                </a:lnTo>
                                <a:lnTo>
                                  <a:pt x="199783" y="35801"/>
                                </a:lnTo>
                                <a:lnTo>
                                  <a:pt x="260858" y="35801"/>
                                </a:lnTo>
                                <a:lnTo>
                                  <a:pt x="266623" y="2933"/>
                                </a:lnTo>
                                <a:close/>
                              </a:path>
                              <a:path w="1021715" h="186055">
                                <a:moveTo>
                                  <a:pt x="407263" y="7480"/>
                                </a:moveTo>
                                <a:lnTo>
                                  <a:pt x="402145" y="5067"/>
                                </a:lnTo>
                                <a:lnTo>
                                  <a:pt x="394258" y="2641"/>
                                </a:lnTo>
                                <a:lnTo>
                                  <a:pt x="383971" y="749"/>
                                </a:lnTo>
                                <a:lnTo>
                                  <a:pt x="371690" y="0"/>
                                </a:lnTo>
                                <a:lnTo>
                                  <a:pt x="355142" y="1155"/>
                                </a:lnTo>
                                <a:lnTo>
                                  <a:pt x="312305" y="18961"/>
                                </a:lnTo>
                                <a:lnTo>
                                  <a:pt x="282676" y="55727"/>
                                </a:lnTo>
                                <a:lnTo>
                                  <a:pt x="271437" y="109524"/>
                                </a:lnTo>
                                <a:lnTo>
                                  <a:pt x="276580" y="141516"/>
                                </a:lnTo>
                                <a:lnTo>
                                  <a:pt x="291122" y="165557"/>
                                </a:lnTo>
                                <a:lnTo>
                                  <a:pt x="313728" y="180670"/>
                                </a:lnTo>
                                <a:lnTo>
                                  <a:pt x="343077" y="185915"/>
                                </a:lnTo>
                                <a:lnTo>
                                  <a:pt x="356730" y="185318"/>
                                </a:lnTo>
                                <a:lnTo>
                                  <a:pt x="382739" y="147193"/>
                                </a:lnTo>
                                <a:lnTo>
                                  <a:pt x="376212" y="149682"/>
                                </a:lnTo>
                                <a:lnTo>
                                  <a:pt x="368719" y="151536"/>
                                </a:lnTo>
                                <a:lnTo>
                                  <a:pt x="360540" y="152679"/>
                                </a:lnTo>
                                <a:lnTo>
                                  <a:pt x="351967" y="153073"/>
                                </a:lnTo>
                                <a:lnTo>
                                  <a:pt x="333286" y="149606"/>
                                </a:lnTo>
                                <a:lnTo>
                                  <a:pt x="319811" y="139839"/>
                                </a:lnTo>
                                <a:lnTo>
                                  <a:pt x="311670" y="124663"/>
                                </a:lnTo>
                                <a:lnTo>
                                  <a:pt x="308927" y="104978"/>
                                </a:lnTo>
                                <a:lnTo>
                                  <a:pt x="310527" y="87058"/>
                                </a:lnTo>
                                <a:lnTo>
                                  <a:pt x="331292" y="46748"/>
                                </a:lnTo>
                                <a:lnTo>
                                  <a:pt x="368325" y="32854"/>
                                </a:lnTo>
                                <a:lnTo>
                                  <a:pt x="378142" y="33401"/>
                                </a:lnTo>
                                <a:lnTo>
                                  <a:pt x="386499" y="34798"/>
                                </a:lnTo>
                                <a:lnTo>
                                  <a:pt x="393103" y="36690"/>
                                </a:lnTo>
                                <a:lnTo>
                                  <a:pt x="397649" y="38735"/>
                                </a:lnTo>
                                <a:lnTo>
                                  <a:pt x="407263" y="7480"/>
                                </a:lnTo>
                                <a:close/>
                              </a:path>
                              <a:path w="1021715" h="186055">
                                <a:moveTo>
                                  <a:pt x="531088" y="2933"/>
                                </a:moveTo>
                                <a:lnTo>
                                  <a:pt x="435178" y="2933"/>
                                </a:lnTo>
                                <a:lnTo>
                                  <a:pt x="404393" y="182994"/>
                                </a:lnTo>
                                <a:lnTo>
                                  <a:pt x="503682" y="182994"/>
                                </a:lnTo>
                                <a:lnTo>
                                  <a:pt x="509460" y="150126"/>
                                </a:lnTo>
                                <a:lnTo>
                                  <a:pt x="444766" y="150126"/>
                                </a:lnTo>
                                <a:lnTo>
                                  <a:pt x="452234" y="106324"/>
                                </a:lnTo>
                                <a:lnTo>
                                  <a:pt x="509689" y="106324"/>
                                </a:lnTo>
                                <a:lnTo>
                                  <a:pt x="515467" y="73990"/>
                                </a:lnTo>
                                <a:lnTo>
                                  <a:pt x="457517" y="73990"/>
                                </a:lnTo>
                                <a:lnTo>
                                  <a:pt x="464248" y="35801"/>
                                </a:lnTo>
                                <a:lnTo>
                                  <a:pt x="525310" y="35801"/>
                                </a:lnTo>
                                <a:lnTo>
                                  <a:pt x="531088" y="2933"/>
                                </a:lnTo>
                                <a:close/>
                              </a:path>
                              <a:path w="1021715" h="186055">
                                <a:moveTo>
                                  <a:pt x="593356" y="2933"/>
                                </a:moveTo>
                                <a:lnTo>
                                  <a:pt x="558723" y="2933"/>
                                </a:lnTo>
                                <a:lnTo>
                                  <a:pt x="527951" y="182994"/>
                                </a:lnTo>
                                <a:lnTo>
                                  <a:pt x="562571" y="182994"/>
                                </a:lnTo>
                                <a:lnTo>
                                  <a:pt x="593356" y="2933"/>
                                </a:lnTo>
                                <a:close/>
                              </a:path>
                              <a:path w="1021715" h="186055">
                                <a:moveTo>
                                  <a:pt x="753237" y="2933"/>
                                </a:moveTo>
                                <a:lnTo>
                                  <a:pt x="714527" y="2933"/>
                                </a:lnTo>
                                <a:lnTo>
                                  <a:pt x="678218" y="88430"/>
                                </a:lnTo>
                                <a:lnTo>
                                  <a:pt x="666686" y="116598"/>
                                </a:lnTo>
                                <a:lnTo>
                                  <a:pt x="661390" y="130492"/>
                                </a:lnTo>
                                <a:lnTo>
                                  <a:pt x="656577" y="143979"/>
                                </a:lnTo>
                                <a:lnTo>
                                  <a:pt x="656107" y="143979"/>
                                </a:lnTo>
                                <a:lnTo>
                                  <a:pt x="654443" y="116535"/>
                                </a:lnTo>
                                <a:lnTo>
                                  <a:pt x="645045" y="2933"/>
                                </a:lnTo>
                                <a:lnTo>
                                  <a:pt x="609231" y="2933"/>
                                </a:lnTo>
                                <a:lnTo>
                                  <a:pt x="629424" y="182994"/>
                                </a:lnTo>
                                <a:lnTo>
                                  <a:pt x="669556" y="182994"/>
                                </a:lnTo>
                                <a:lnTo>
                                  <a:pt x="753237" y="2933"/>
                                </a:lnTo>
                                <a:close/>
                              </a:path>
                              <a:path w="1021715" h="186055">
                                <a:moveTo>
                                  <a:pt x="868133" y="2933"/>
                                </a:moveTo>
                                <a:lnTo>
                                  <a:pt x="772223" y="2933"/>
                                </a:lnTo>
                                <a:lnTo>
                                  <a:pt x="741464" y="182994"/>
                                </a:lnTo>
                                <a:lnTo>
                                  <a:pt x="840740" y="182994"/>
                                </a:lnTo>
                                <a:lnTo>
                                  <a:pt x="846505" y="150126"/>
                                </a:lnTo>
                                <a:lnTo>
                                  <a:pt x="781824" y="150126"/>
                                </a:lnTo>
                                <a:lnTo>
                                  <a:pt x="789279" y="106324"/>
                                </a:lnTo>
                                <a:lnTo>
                                  <a:pt x="846759" y="106324"/>
                                </a:lnTo>
                                <a:lnTo>
                                  <a:pt x="852512" y="73990"/>
                                </a:lnTo>
                                <a:lnTo>
                                  <a:pt x="794575" y="73990"/>
                                </a:lnTo>
                                <a:lnTo>
                                  <a:pt x="801319" y="35801"/>
                                </a:lnTo>
                                <a:lnTo>
                                  <a:pt x="862380" y="35801"/>
                                </a:lnTo>
                                <a:lnTo>
                                  <a:pt x="868133" y="2933"/>
                                </a:lnTo>
                                <a:close/>
                              </a:path>
                              <a:path w="1021715" h="186055">
                                <a:moveTo>
                                  <a:pt x="1021308" y="75323"/>
                                </a:moveTo>
                                <a:lnTo>
                                  <a:pt x="1019848" y="57670"/>
                                </a:lnTo>
                                <a:lnTo>
                                  <a:pt x="1015619" y="42672"/>
                                </a:lnTo>
                                <a:lnTo>
                                  <a:pt x="1010132" y="32588"/>
                                </a:lnTo>
                                <a:lnTo>
                                  <a:pt x="1008824" y="30175"/>
                                </a:lnTo>
                                <a:lnTo>
                                  <a:pt x="999655" y="20027"/>
                                </a:lnTo>
                                <a:lnTo>
                                  <a:pt x="988402" y="11899"/>
                                </a:lnTo>
                                <a:lnTo>
                                  <a:pt x="983792" y="10020"/>
                                </a:lnTo>
                                <a:lnTo>
                                  <a:pt x="983792" y="76669"/>
                                </a:lnTo>
                                <a:lnTo>
                                  <a:pt x="982713" y="92976"/>
                                </a:lnTo>
                                <a:lnTo>
                                  <a:pt x="966965" y="132232"/>
                                </a:lnTo>
                                <a:lnTo>
                                  <a:pt x="921042" y="153073"/>
                                </a:lnTo>
                                <a:lnTo>
                                  <a:pt x="915022" y="153073"/>
                                </a:lnTo>
                                <a:lnTo>
                                  <a:pt x="909980" y="152806"/>
                                </a:lnTo>
                                <a:lnTo>
                                  <a:pt x="905891" y="152006"/>
                                </a:lnTo>
                                <a:lnTo>
                                  <a:pt x="926325" y="33921"/>
                                </a:lnTo>
                                <a:lnTo>
                                  <a:pt x="929944" y="33121"/>
                                </a:lnTo>
                                <a:lnTo>
                                  <a:pt x="934986" y="32588"/>
                                </a:lnTo>
                                <a:lnTo>
                                  <a:pt x="941717" y="32588"/>
                                </a:lnTo>
                                <a:lnTo>
                                  <a:pt x="960158" y="35458"/>
                                </a:lnTo>
                                <a:lnTo>
                                  <a:pt x="973302" y="43916"/>
                                </a:lnTo>
                                <a:lnTo>
                                  <a:pt x="981176" y="57721"/>
                                </a:lnTo>
                                <a:lnTo>
                                  <a:pt x="983792" y="76669"/>
                                </a:lnTo>
                                <a:lnTo>
                                  <a:pt x="983792" y="10020"/>
                                </a:lnTo>
                                <a:lnTo>
                                  <a:pt x="974585" y="6248"/>
                                </a:lnTo>
                                <a:lnTo>
                                  <a:pt x="958342" y="2946"/>
                                </a:lnTo>
                                <a:lnTo>
                                  <a:pt x="939800" y="1866"/>
                                </a:lnTo>
                                <a:lnTo>
                                  <a:pt x="928535" y="2120"/>
                                </a:lnTo>
                                <a:lnTo>
                                  <a:pt x="917460" y="2870"/>
                                </a:lnTo>
                                <a:lnTo>
                                  <a:pt x="906627" y="4127"/>
                                </a:lnTo>
                                <a:lnTo>
                                  <a:pt x="896048" y="5880"/>
                                </a:lnTo>
                                <a:lnTo>
                                  <a:pt x="865974" y="180860"/>
                                </a:lnTo>
                                <a:lnTo>
                                  <a:pt x="873645" y="182067"/>
                                </a:lnTo>
                                <a:lnTo>
                                  <a:pt x="883983" y="183184"/>
                                </a:lnTo>
                                <a:lnTo>
                                  <a:pt x="896454" y="184010"/>
                                </a:lnTo>
                                <a:lnTo>
                                  <a:pt x="910475" y="184315"/>
                                </a:lnTo>
                                <a:lnTo>
                                  <a:pt x="934770" y="182930"/>
                                </a:lnTo>
                                <a:lnTo>
                                  <a:pt x="973010" y="171132"/>
                                </a:lnTo>
                                <a:lnTo>
                                  <a:pt x="1001725" y="144424"/>
                                </a:lnTo>
                                <a:lnTo>
                                  <a:pt x="1018933" y="100965"/>
                                </a:lnTo>
                                <a:lnTo>
                                  <a:pt x="1021308" y="75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5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246755" cy="700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64" w:right="0" w:firstLine="0"/>
                                <w:jc w:val="left"/>
                                <w:rPr>
                                  <w:rFonts w:ascii="Arial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z w:val="23"/>
                                </w:rPr>
                                <w:t>By Darlene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z w:val="23"/>
                                </w:rPr>
                                <w:t>Brady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z w:val="23"/>
                                </w:rPr>
                                <w:t>at 12:34 pm,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z w:val="23"/>
                                </w:rPr>
                                <w:t>Mar 08,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162663"/>
                                  <w:spacing w:val="-4"/>
                                  <w:sz w:val="2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9.419006pt;margin-top:13.682007pt;width:255.65pt;height:55.15pt;mso-position-horizontal-relative:page;mso-position-vertical-relative:page;z-index:15728640" id="docshapegroup1" coordorigin="6188,274" coordsize="5113,1103">
                <v:shape style="position:absolute;left:6248;top:333;width:4993;height:983" type="#_x0000_t75" id="docshape2" stroked="false">
                  <v:imagedata r:id="rId5" o:title=""/>
                </v:shape>
                <v:shape style="position:absolute;left:6248;top:333;width:4993;height:983" id="docshape3" coordorigin="6248,334" coordsize="4993,983" path="m11241,1180l11229,1233,11198,1276,11151,1305,11093,1316,6396,1316,6339,1305,6292,1276,6260,1233,6248,1180,6248,469,6260,417,6292,373,6339,344,6396,334,11093,334,11151,344,11198,373,11229,417,11241,469,11241,1180xe" filled="false" stroked="true" strokeweight="1.000001pt" strokecolor="#182563">
                  <v:path arrowok="t"/>
                  <v:stroke dashstyle="solid"/>
                </v:shape>
                <v:shape style="position:absolute;left:6393;top:507;width:1609;height:293" id="docshape4" coordorigin="6393,507" coordsize="1609,293" path="m6605,582l6602,564,6600,558,6597,549,6588,536,6576,527,6562,519,6548,515,6548,591,6544,610,6533,625,6517,635,6497,638,6474,638,6488,560,6492,559,6499,558,6509,558,6524,560,6536,566,6545,576,6548,591,6548,515,6545,514,6527,511,6509,510,6490,511,6472,512,6455,514,6441,518,6393,796,6447,796,6466,684,6483,684,6497,686,6507,693,6514,707,6517,729,6519,753,6521,772,6523,787,6525,796,6581,796,6578,783,6575,763,6573,739,6571,715,6568,697,6564,684,6564,682,6556,671,6547,663,6547,662,6570,650,6582,638,6588,633,6600,610,6605,582xm6813,512l6662,512,6614,796,6770,796,6779,744,6677,744,6689,675,6779,675,6789,624,6697,624,6708,564,6804,564,6813,512xm7035,519l7027,515,7014,512,6998,509,6979,507,6953,509,6928,515,6906,524,6885,537,6859,563,6838,595,6825,634,6821,680,6829,730,6852,768,6887,792,6934,800,6955,799,6973,797,6989,793,7001,788,6996,739,6986,743,6974,746,6961,748,6948,748,6918,743,6897,728,6884,704,6880,673,6882,645,6889,619,6901,598,6915,581,6928,572,6942,565,6957,561,6973,559,6989,560,7002,562,7012,565,7019,568,7035,519xm7230,512l7079,512,7030,796,7186,796,7196,744,7094,744,7105,675,7196,675,7205,624,7114,624,7124,564,7221,564,7230,512xm7328,512l7273,512,7225,796,7279,796,7328,512xm7579,512l7518,512,7461,647,7443,691,7435,713,7427,734,7426,734,7424,691,7409,512,7353,512,7384,796,7448,796,7579,512xm7760,512l7609,512,7561,796,7717,796,7726,744,7624,744,7636,675,7727,675,7736,624,7645,624,7655,564,7751,564,7760,512xm8002,626l7999,598,7993,575,7984,559,7982,555,7968,539,7950,526,7943,523,7943,628,7941,654,7936,677,7928,698,7916,716,7902,730,7885,740,7865,746,7844,748,7834,748,7826,748,7820,747,7852,561,7858,560,7866,559,7876,559,7905,563,7926,577,7938,598,7943,628,7943,523,7928,517,7902,512,7873,510,7856,511,7838,512,7821,514,7804,517,7757,792,7769,794,7785,796,7805,797,7827,798,7865,796,7898,789,7926,777,7949,760,7959,748,7971,735,7987,703,7998,666,8002,626xe" filled="true" fillcolor="#182563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188;top:273;width:5113;height:1103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87"/>
                          <w:rPr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164" w:right="0" w:firstLine="0"/>
                          <w:jc w:val="left"/>
                          <w:rPr>
                            <w:rFonts w:ascii="Arial"/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62663"/>
                            <w:sz w:val="23"/>
                          </w:rPr>
                          <w:t>By Darlene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z w:val="23"/>
                          </w:rPr>
                          <w:t>Brady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z w:val="23"/>
                          </w:rPr>
                          <w:t>at 12:34 pm,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z w:val="23"/>
                          </w:rPr>
                          <w:t>Mar 08, </w:t>
                        </w:r>
                        <w:r>
                          <w:rPr>
                            <w:rFonts w:ascii="Arial"/>
                            <w:b/>
                            <w:i/>
                            <w:color w:val="162663"/>
                            <w:spacing w:val="-4"/>
                            <w:sz w:val="23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sz w:val="32"/>
        </w:rPr>
        <w:t>Town</w:t>
      </w:r>
      <w:r>
        <w:rPr>
          <w:rFonts w:ascii="Calibri"/>
          <w:b/>
          <w:spacing w:val="-7"/>
          <w:sz w:val="32"/>
        </w:rPr>
        <w:t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6"/>
          <w:sz w:val="32"/>
        </w:rPr>
        <w:t> </w:t>
      </w:r>
      <w:r>
        <w:rPr>
          <w:rFonts w:ascii="Calibri"/>
          <w:b/>
          <w:spacing w:val="-4"/>
          <w:sz w:val="32"/>
        </w:rPr>
        <w:t>Kent</w:t>
      </w:r>
    </w:p>
    <w:p>
      <w:pPr>
        <w:spacing w:before="1"/>
        <w:ind w:left="2262" w:right="1945" w:firstLine="576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Board of Assessment Appeals Kent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Green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z w:val="32"/>
        </w:rPr>
        <w:t>Boulevard,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Kent,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CT</w:t>
      </w:r>
      <w:r>
        <w:rPr>
          <w:rFonts w:ascii="Calibri"/>
          <w:b/>
          <w:spacing w:val="-6"/>
          <w:sz w:val="32"/>
        </w:rPr>
        <w:t> </w:t>
      </w:r>
      <w:r>
        <w:rPr>
          <w:rFonts w:ascii="Calibri"/>
          <w:b/>
          <w:sz w:val="32"/>
        </w:rPr>
        <w:t>06757</w:t>
      </w:r>
    </w:p>
    <w:p>
      <w:pPr>
        <w:pStyle w:val="BodyText"/>
        <w:spacing w:before="119"/>
        <w:ind w:left="0"/>
        <w:rPr>
          <w:rFonts w:ascii="Calibri"/>
          <w:b/>
          <w:sz w:val="32"/>
        </w:rPr>
      </w:pPr>
    </w:p>
    <w:p>
      <w:pPr>
        <w:spacing w:before="0"/>
        <w:ind w:left="119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Minutes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for</w:t>
      </w:r>
      <w:r>
        <w:rPr>
          <w:rFonts w:ascii="Calibri"/>
          <w:b/>
          <w:spacing w:val="-7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7"/>
          <w:sz w:val="32"/>
        </w:rPr>
        <w:t> </w:t>
      </w:r>
      <w:r>
        <w:rPr>
          <w:rFonts w:ascii="Calibri"/>
          <w:b/>
          <w:sz w:val="32"/>
        </w:rPr>
        <w:t>February</w:t>
      </w:r>
      <w:r>
        <w:rPr>
          <w:rFonts w:ascii="Calibri"/>
          <w:b/>
          <w:spacing w:val="-5"/>
          <w:sz w:val="32"/>
        </w:rPr>
        <w:t> </w:t>
      </w:r>
      <w:r>
        <w:rPr>
          <w:rFonts w:ascii="Calibri"/>
          <w:b/>
          <w:sz w:val="32"/>
        </w:rPr>
        <w:t>26,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2024</w:t>
      </w:r>
      <w:r>
        <w:rPr>
          <w:rFonts w:ascii="Calibri"/>
          <w:b/>
          <w:spacing w:val="-7"/>
          <w:sz w:val="32"/>
        </w:rPr>
        <w:t> </w:t>
      </w:r>
      <w:r>
        <w:rPr>
          <w:rFonts w:ascii="Calibri"/>
          <w:b/>
          <w:sz w:val="32"/>
        </w:rPr>
        <w:t>Special</w:t>
      </w:r>
      <w:r>
        <w:rPr>
          <w:rFonts w:ascii="Calibri"/>
          <w:b/>
          <w:spacing w:val="-7"/>
          <w:sz w:val="32"/>
        </w:rPr>
        <w:t> </w:t>
      </w:r>
      <w:r>
        <w:rPr>
          <w:rFonts w:ascii="Calibri"/>
          <w:b/>
          <w:sz w:val="32"/>
        </w:rPr>
        <w:t>Meeting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pacing w:val="-5"/>
          <w:sz w:val="32"/>
        </w:rPr>
        <w:t>BAA</w:t>
      </w:r>
    </w:p>
    <w:p>
      <w:pPr>
        <w:pStyle w:val="BodyText"/>
        <w:spacing w:before="241"/>
        <w:ind w:left="0"/>
        <w:rPr>
          <w:rFonts w:ascii="Calibri"/>
          <w:b/>
          <w:sz w:val="32"/>
        </w:rPr>
      </w:pPr>
    </w:p>
    <w:p>
      <w:pPr>
        <w:pStyle w:val="BodyText"/>
        <w:spacing w:before="1"/>
        <w:ind w:left="120" w:right="1945"/>
      </w:pPr>
      <w:r>
        <w:rPr/>
        <w:t>Members</w:t>
      </w:r>
      <w:r>
        <w:rPr>
          <w:spacing w:val="-6"/>
        </w:rPr>
        <w:t> </w:t>
      </w:r>
      <w:r>
        <w:rPr/>
        <w:t>present</w:t>
      </w:r>
      <w:r>
        <w:rPr>
          <w:b/>
        </w:rPr>
        <w:t>:</w:t>
      </w:r>
      <w:r>
        <w:rPr>
          <w:b/>
          <w:spacing w:val="-3"/>
        </w:rPr>
        <w:t> </w:t>
      </w:r>
      <w:r>
        <w:rPr/>
        <w:t>Rufus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Rham,</w:t>
      </w:r>
      <w:r>
        <w:rPr>
          <w:spacing w:val="-5"/>
        </w:rPr>
        <w:t> </w:t>
      </w:r>
      <w:r>
        <w:rPr/>
        <w:t>Gary</w:t>
      </w:r>
      <w:r>
        <w:rPr>
          <w:spacing w:val="-5"/>
        </w:rPr>
        <w:t> </w:t>
      </w:r>
      <w:r>
        <w:rPr/>
        <w:t>Ford,</w:t>
      </w:r>
      <w:r>
        <w:rPr>
          <w:spacing w:val="-5"/>
        </w:rPr>
        <w:t> </w:t>
      </w:r>
      <w:r>
        <w:rPr/>
        <w:t>John</w:t>
      </w:r>
      <w:r>
        <w:rPr>
          <w:spacing w:val="-6"/>
        </w:rPr>
        <w:t> </w:t>
      </w:r>
      <w:r>
        <w:rPr/>
        <w:t>Veltri Meeting was called to order at 5:30 pm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9" w:val="left" w:leader="none"/>
        </w:tabs>
        <w:spacing w:line="240" w:lineRule="auto" w:before="0" w:after="0"/>
        <w:ind w:left="479" w:right="113" w:hanging="360"/>
        <w:jc w:val="left"/>
        <w:rPr>
          <w:sz w:val="24"/>
        </w:rPr>
      </w:pPr>
      <w:r>
        <w:rPr>
          <w:sz w:val="24"/>
        </w:rPr>
        <w:t>Election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Chair:</w:t>
      </w:r>
      <w:r>
        <w:rPr>
          <w:spacing w:val="-1"/>
          <w:sz w:val="24"/>
        </w:rPr>
        <w:t> </w:t>
      </w:r>
      <w:r>
        <w:rPr>
          <w:sz w:val="24"/>
        </w:rPr>
        <w:t>Gary</w:t>
      </w:r>
      <w:r>
        <w:rPr>
          <w:spacing w:val="-1"/>
          <w:sz w:val="24"/>
        </w:rPr>
        <w:t> </w:t>
      </w:r>
      <w:r>
        <w:rPr>
          <w:sz w:val="24"/>
        </w:rPr>
        <w:t>Ford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Rufus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Rham</w:t>
      </w:r>
      <w:r>
        <w:rPr>
          <w:spacing w:val="-2"/>
          <w:sz w:val="24"/>
        </w:rPr>
        <w:t> </w:t>
      </w:r>
      <w:r>
        <w:rPr>
          <w:sz w:val="24"/>
        </w:rPr>
        <w:t>remain</w:t>
      </w:r>
      <w:r>
        <w:rPr>
          <w:spacing w:val="-2"/>
          <w:sz w:val="24"/>
        </w:rPr>
        <w:t> </w:t>
      </w:r>
      <w:r>
        <w:rPr>
          <w:sz w:val="24"/>
        </w:rPr>
        <w:t>as Chair, seconded by John Veltri. All were in favor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8" w:lineRule="exact" w:before="288" w:after="0"/>
        <w:ind w:left="478" w:right="0" w:hanging="358"/>
        <w:jc w:val="left"/>
        <w:rPr>
          <w:sz w:val="24"/>
        </w:rPr>
      </w:pPr>
      <w:r>
        <w:rPr>
          <w:sz w:val="24"/>
        </w:rPr>
        <w:t>Review 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appeals:</w:t>
      </w:r>
    </w:p>
    <w:p>
      <w:pPr>
        <w:pStyle w:val="BodyText"/>
        <w:tabs>
          <w:tab w:pos="4439" w:val="left" w:leader="none"/>
          <w:tab w:pos="5879" w:val="left" w:leader="none"/>
        </w:tabs>
        <w:spacing w:line="276" w:lineRule="auto"/>
        <w:ind w:right="942"/>
      </w:pPr>
      <w:r>
        <w:rPr/>
        <w:t>Asnes, Karen Ann</w:t>
        <w:tab/>
      </w:r>
      <w:r>
        <w:rPr>
          <w:spacing w:val="-2"/>
        </w:rPr>
        <w:t>9-15-16</w:t>
      </w:r>
      <w:r>
        <w:rPr/>
        <w:tab/>
        <w:t>187</w:t>
      </w:r>
      <w:r>
        <w:rPr>
          <w:spacing w:val="-14"/>
        </w:rPr>
        <w:t> </w:t>
      </w:r>
      <w:r>
        <w:rPr/>
        <w:t>Kent</w:t>
      </w:r>
      <w:r>
        <w:rPr>
          <w:spacing w:val="-13"/>
        </w:rPr>
        <w:t> </w:t>
      </w:r>
      <w:r>
        <w:rPr/>
        <w:t>Cornwall</w:t>
      </w:r>
      <w:r>
        <w:rPr>
          <w:spacing w:val="-12"/>
        </w:rPr>
        <w:t> </w:t>
      </w:r>
      <w:r>
        <w:rPr/>
        <w:t>Rd Copper, Stephen F Rev. Tr.</w:t>
        <w:tab/>
      </w:r>
      <w:r>
        <w:rPr>
          <w:spacing w:val="-2"/>
        </w:rPr>
        <w:t>10-42-44</w:t>
      </w:r>
      <w:r>
        <w:rPr/>
        <w:tab/>
        <w:t>138 Cobble Rd Friedman, Carol &amp; Merrit Ira</w:t>
        <w:tab/>
      </w:r>
      <w:r>
        <w:rPr>
          <w:spacing w:val="-2"/>
        </w:rPr>
        <w:t>11-34-12</w:t>
      </w:r>
      <w:r>
        <w:rPr/>
        <w:tab/>
        <w:t>13 Ore Hill Rd</w:t>
      </w:r>
      <w:r>
        <w:rPr>
          <w:spacing w:val="40"/>
        </w:rPr>
        <w:t> </w:t>
      </w:r>
      <w:r>
        <w:rPr/>
        <w:t>Harris, Matthew L &amp; Bonnie</w:t>
        <w:tab/>
      </w:r>
      <w:r>
        <w:rPr>
          <w:spacing w:val="-2"/>
        </w:rPr>
        <w:t>10-23-4</w:t>
      </w:r>
      <w:r>
        <w:rPr/>
        <w:tab/>
        <w:t>2 Bald Hill Rd</w:t>
      </w:r>
    </w:p>
    <w:p>
      <w:pPr>
        <w:pStyle w:val="BodyText"/>
        <w:tabs>
          <w:tab w:pos="4439" w:val="left" w:leader="none"/>
          <w:tab w:pos="5879" w:val="left" w:leader="none"/>
        </w:tabs>
      </w:pPr>
      <w:r>
        <w:rPr/>
        <w:t>Irving,</w:t>
      </w:r>
      <w:r>
        <w:rPr>
          <w:spacing w:val="-3"/>
        </w:rPr>
        <w:t> </w:t>
      </w:r>
      <w:r>
        <w:rPr/>
        <w:t>Claire</w:t>
      </w:r>
      <w:r>
        <w:rPr>
          <w:spacing w:val="-1"/>
        </w:rPr>
        <w:t> </w:t>
      </w:r>
      <w:r>
        <w:rPr>
          <w:spacing w:val="-10"/>
        </w:rPr>
        <w:t>H</w:t>
      </w:r>
      <w:r>
        <w:rPr/>
        <w:tab/>
      </w:r>
      <w:r>
        <w:rPr>
          <w:spacing w:val="-2"/>
        </w:rPr>
        <w:t>11-25-</w:t>
      </w:r>
      <w:r>
        <w:rPr>
          <w:spacing w:val="-10"/>
        </w:rPr>
        <w:t>4</w:t>
      </w:r>
      <w:r>
        <w:rPr/>
        <w:tab/>
        <w:t>39</w:t>
      </w:r>
      <w:r>
        <w:rPr>
          <w:spacing w:val="-1"/>
        </w:rPr>
        <w:t> </w:t>
      </w:r>
      <w:r>
        <w:rPr/>
        <w:t>Treasure</w:t>
      </w:r>
      <w:r>
        <w:rPr>
          <w:spacing w:val="-2"/>
        </w:rPr>
        <w:t> </w:t>
      </w:r>
      <w:r>
        <w:rPr/>
        <w:t>Hill</w:t>
      </w:r>
      <w:r>
        <w:rPr>
          <w:spacing w:val="-1"/>
        </w:rPr>
        <w:t> </w:t>
      </w:r>
      <w:r>
        <w:rPr>
          <w:spacing w:val="-5"/>
        </w:rPr>
        <w:t>Rd</w:t>
      </w:r>
    </w:p>
    <w:p>
      <w:pPr>
        <w:pStyle w:val="BodyText"/>
        <w:tabs>
          <w:tab w:pos="4439" w:val="left" w:leader="none"/>
          <w:tab w:pos="5879" w:val="left" w:leader="none"/>
        </w:tabs>
        <w:spacing w:line="276" w:lineRule="auto" w:before="42"/>
        <w:ind w:right="947"/>
      </w:pPr>
      <w:r>
        <w:rPr/>
        <w:t>Osborne, Andrew</w:t>
        <w:tab/>
      </w:r>
      <w:r>
        <w:rPr>
          <w:spacing w:val="-2"/>
        </w:rPr>
        <w:t>3-5-10</w:t>
      </w:r>
      <w:r>
        <w:rPr/>
        <w:tab/>
        <w:t>160 Macedonia Rd Osborne, Bruce N &amp; Katherine</w:t>
        <w:tab/>
      </w:r>
      <w:r>
        <w:rPr>
          <w:spacing w:val="-2"/>
        </w:rPr>
        <w:t>17-30-7</w:t>
      </w:r>
      <w:r>
        <w:rPr/>
        <w:tab/>
        <w:t>23</w:t>
      </w:r>
      <w:r>
        <w:rPr>
          <w:spacing w:val="-9"/>
        </w:rPr>
        <w:t> </w:t>
      </w:r>
      <w:r>
        <w:rPr/>
        <w:t>Sugar</w:t>
      </w:r>
      <w:r>
        <w:rPr>
          <w:spacing w:val="-11"/>
        </w:rPr>
        <w:t> </w:t>
      </w:r>
      <w:r>
        <w:rPr/>
        <w:t>Loaf</w:t>
      </w:r>
      <w:r>
        <w:rPr>
          <w:spacing w:val="-11"/>
        </w:rPr>
        <w:t> </w:t>
      </w:r>
      <w:r>
        <w:rPr/>
        <w:t>Mtn</w:t>
      </w:r>
      <w:r>
        <w:rPr>
          <w:spacing w:val="-10"/>
        </w:rPr>
        <w:t> </w:t>
      </w:r>
      <w:r>
        <w:rPr/>
        <w:t>Rd Osborne, Bruce N &amp; Katherine</w:t>
        <w:tab/>
      </w:r>
      <w:r>
        <w:rPr>
          <w:spacing w:val="-2"/>
        </w:rPr>
        <w:t>17-30-8</w:t>
      </w:r>
      <w:r>
        <w:rPr/>
        <w:tab/>
        <w:t>23</w:t>
      </w:r>
      <w:r>
        <w:rPr>
          <w:spacing w:val="-9"/>
        </w:rPr>
        <w:t> </w:t>
      </w:r>
      <w:r>
        <w:rPr/>
        <w:t>Sugar</w:t>
      </w:r>
      <w:r>
        <w:rPr>
          <w:spacing w:val="-11"/>
        </w:rPr>
        <w:t> </w:t>
      </w:r>
      <w:r>
        <w:rPr/>
        <w:t>Loaf</w:t>
      </w:r>
      <w:r>
        <w:rPr>
          <w:spacing w:val="-11"/>
        </w:rPr>
        <w:t> </w:t>
      </w:r>
      <w:r>
        <w:rPr/>
        <w:t>Mtn</w:t>
      </w:r>
      <w:r>
        <w:rPr>
          <w:spacing w:val="-10"/>
        </w:rPr>
        <w:t> </w:t>
      </w:r>
      <w:r>
        <w:rPr/>
        <w:t>Rd Osborne, Bruce N &amp; Katherine</w:t>
        <w:tab/>
      </w:r>
      <w:r>
        <w:rPr>
          <w:spacing w:val="-2"/>
        </w:rPr>
        <w:t>17-30-9</w:t>
      </w:r>
      <w:r>
        <w:rPr/>
        <w:tab/>
        <w:t>23</w:t>
      </w:r>
      <w:r>
        <w:rPr>
          <w:spacing w:val="-9"/>
        </w:rPr>
        <w:t> </w:t>
      </w:r>
      <w:r>
        <w:rPr/>
        <w:t>Sugar</w:t>
      </w:r>
      <w:r>
        <w:rPr>
          <w:spacing w:val="-11"/>
        </w:rPr>
        <w:t> </w:t>
      </w:r>
      <w:r>
        <w:rPr/>
        <w:t>Loaf</w:t>
      </w:r>
      <w:r>
        <w:rPr>
          <w:spacing w:val="-11"/>
        </w:rPr>
        <w:t> </w:t>
      </w:r>
      <w:r>
        <w:rPr/>
        <w:t>Mtn</w:t>
      </w:r>
      <w:r>
        <w:rPr>
          <w:spacing w:val="-10"/>
        </w:rPr>
        <w:t> </w:t>
      </w:r>
      <w:r>
        <w:rPr/>
        <w:t>Rd Place, Kevin &amp; Elizabeth</w:t>
        <w:tab/>
      </w:r>
      <w:r>
        <w:rPr>
          <w:spacing w:val="-2"/>
        </w:rPr>
        <w:t>6-39-5</w:t>
      </w:r>
      <w:r>
        <w:rPr/>
        <w:tab/>
        <w:t>24 Berkshire Rd Place, Kevin &amp; Elizabeth</w:t>
        <w:tab/>
      </w:r>
      <w:r>
        <w:rPr>
          <w:spacing w:val="-2"/>
        </w:rPr>
        <w:t>6-39-4</w:t>
      </w:r>
      <w:r>
        <w:rPr/>
        <w:tab/>
        <w:t>28 Berkshire Rd Rafferty Family Trust</w:t>
        <w:tab/>
      </w:r>
      <w:r>
        <w:rPr>
          <w:spacing w:val="-2"/>
        </w:rPr>
        <w:t>6-39-7</w:t>
      </w:r>
      <w:r>
        <w:rPr/>
        <w:tab/>
        <w:t>8 Berkshire Rd</w:t>
      </w:r>
    </w:p>
    <w:p>
      <w:pPr>
        <w:pStyle w:val="BodyText"/>
        <w:tabs>
          <w:tab w:pos="4439" w:val="left" w:leader="none"/>
          <w:tab w:pos="5879" w:val="left" w:leader="none"/>
        </w:tabs>
        <w:spacing w:before="1"/>
      </w:pPr>
      <w:r>
        <w:rPr/>
        <w:t>Shere,</w:t>
      </w:r>
      <w:r>
        <w:rPr>
          <w:spacing w:val="-3"/>
        </w:rPr>
        <w:t> </w:t>
      </w:r>
      <w:r>
        <w:rPr>
          <w:spacing w:val="-2"/>
        </w:rPr>
        <w:t>Carla</w:t>
      </w:r>
      <w:r>
        <w:rPr/>
        <w:tab/>
      </w:r>
      <w:r>
        <w:rPr>
          <w:spacing w:val="-2"/>
        </w:rPr>
        <w:t>12-40-</w:t>
      </w:r>
      <w:r>
        <w:rPr>
          <w:spacing w:val="-10"/>
        </w:rPr>
        <w:t>6</w:t>
      </w:r>
      <w:r>
        <w:rPr/>
        <w:tab/>
        <w:t>8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>
          <w:spacing w:val="-5"/>
        </w:rPr>
        <w:t>Rd</w:t>
      </w:r>
    </w:p>
    <w:p>
      <w:pPr>
        <w:pStyle w:val="BodyText"/>
        <w:tabs>
          <w:tab w:pos="4439" w:val="left" w:leader="none"/>
          <w:tab w:pos="5879" w:val="left" w:leader="none"/>
        </w:tabs>
        <w:spacing w:before="43"/>
      </w:pPr>
      <w:r>
        <w:rPr/>
        <w:t>Sippel</w:t>
      </w:r>
      <w:r>
        <w:rPr>
          <w:spacing w:val="-1"/>
        </w:rPr>
        <w:t> </w:t>
      </w:r>
      <w:r>
        <w:rPr/>
        <w:t>Matthew J</w:t>
      </w:r>
      <w:r>
        <w:rPr>
          <w:spacing w:val="-3"/>
        </w:rPr>
        <w:t> </w:t>
      </w:r>
      <w:r>
        <w:rPr/>
        <w:t>&amp; Lisa </w:t>
      </w:r>
      <w:r>
        <w:rPr>
          <w:spacing w:val="-10"/>
        </w:rPr>
        <w:t>J</w:t>
      </w:r>
      <w:r>
        <w:rPr/>
        <w:tab/>
      </w:r>
      <w:r>
        <w:rPr>
          <w:spacing w:val="-2"/>
        </w:rPr>
        <w:t>16-25-</w:t>
      </w:r>
      <w:r>
        <w:rPr>
          <w:spacing w:val="-5"/>
        </w:rPr>
        <w:t>28</w:t>
      </w:r>
      <w:r>
        <w:rPr/>
        <w:tab/>
        <w:t>77</w:t>
      </w:r>
      <w:r>
        <w:rPr>
          <w:spacing w:val="-2"/>
        </w:rPr>
        <w:t> </w:t>
      </w:r>
      <w:r>
        <w:rPr/>
        <w:t>Spectacle</w:t>
      </w:r>
      <w:r>
        <w:rPr>
          <w:spacing w:val="-1"/>
        </w:rPr>
        <w:t> </w:t>
      </w:r>
      <w:r>
        <w:rPr/>
        <w:t>Ridge</w:t>
      </w:r>
      <w:r>
        <w:rPr>
          <w:spacing w:val="-1"/>
        </w:rPr>
        <w:t> </w:t>
      </w:r>
      <w:r>
        <w:rPr>
          <w:spacing w:val="-5"/>
        </w:rPr>
        <w:t>Rd</w:t>
      </w:r>
    </w:p>
    <w:p>
      <w:pPr>
        <w:pStyle w:val="BodyText"/>
        <w:spacing w:before="87"/>
        <w:ind w:left="0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8" w:lineRule="exact" w:before="1" w:after="0"/>
        <w:ind w:left="478" w:right="0" w:hanging="358"/>
        <w:jc w:val="left"/>
        <w:rPr>
          <w:sz w:val="24"/>
        </w:rPr>
      </w:pPr>
      <w:r>
        <w:rPr>
          <w:sz w:val="24"/>
        </w:rPr>
        <w:t>Scheduling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hearings</w:t>
      </w:r>
      <w:r>
        <w:rPr>
          <w:spacing w:val="-4"/>
          <w:sz w:val="24"/>
        </w:rPr>
        <w:t> </w:t>
      </w:r>
      <w:r>
        <w:rPr>
          <w:sz w:val="24"/>
        </w:rPr>
        <w:t>(date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time):</w:t>
      </w:r>
    </w:p>
    <w:p>
      <w:pPr>
        <w:pStyle w:val="BodyText"/>
        <w:ind w:left="480"/>
      </w:pP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times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Saturday,</w:t>
      </w:r>
      <w:r>
        <w:rPr>
          <w:spacing w:val="-3"/>
        </w:rPr>
        <w:t> </w:t>
      </w:r>
      <w:r>
        <w:rPr/>
        <w:t>March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hold individual hearings:</w:t>
      </w:r>
    </w:p>
    <w:p>
      <w:pPr>
        <w:pStyle w:val="BodyText"/>
        <w:ind w:left="480"/>
      </w:pPr>
      <w:r>
        <w:rPr/>
        <w:t>Asnes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2:00</w:t>
      </w:r>
      <w:r>
        <w:rPr>
          <w:spacing w:val="-3"/>
        </w:rPr>
        <w:t> </w:t>
      </w:r>
      <w:r>
        <w:rPr/>
        <w:t>pm,</w:t>
      </w:r>
      <w:r>
        <w:rPr>
          <w:spacing w:val="-1"/>
        </w:rPr>
        <w:t> </w:t>
      </w:r>
      <w:r>
        <w:rPr/>
        <w:t>Cooper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10:30</w:t>
      </w:r>
      <w:r>
        <w:rPr>
          <w:spacing w:val="-1"/>
        </w:rPr>
        <w:t> </w:t>
      </w:r>
      <w:r>
        <w:rPr/>
        <w:t>am,</w:t>
      </w:r>
      <w:r>
        <w:rPr>
          <w:spacing w:val="-1"/>
        </w:rPr>
        <w:t> </w:t>
      </w:r>
      <w:r>
        <w:rPr/>
        <w:t>Friedman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10:50</w:t>
      </w:r>
      <w:r>
        <w:rPr>
          <w:spacing w:val="-1"/>
        </w:rPr>
        <w:t> </w:t>
      </w:r>
      <w:r>
        <w:rPr/>
        <w:t>am,</w:t>
      </w:r>
      <w:r>
        <w:rPr>
          <w:spacing w:val="-3"/>
        </w:rPr>
        <w:t> </w:t>
      </w:r>
      <w:r>
        <w:rPr/>
        <w:t>Harris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11:10 am, Irving at 1:50 pm, Osborne (Andrew) at12:00 pm, Osborne (Bruce and Kathy)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12:20</w:t>
      </w:r>
      <w:r>
        <w:rPr>
          <w:spacing w:val="-2"/>
        </w:rPr>
        <w:t> </w:t>
      </w:r>
      <w:r>
        <w:rPr/>
        <w:t>pm,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12:50</w:t>
      </w:r>
      <w:r>
        <w:rPr>
          <w:spacing w:val="-2"/>
        </w:rPr>
        <w:t> </w:t>
      </w:r>
      <w:r>
        <w:rPr/>
        <w:t>pm,</w:t>
      </w:r>
      <w:r>
        <w:rPr>
          <w:spacing w:val="-2"/>
        </w:rPr>
        <w:t> </w:t>
      </w:r>
      <w:r>
        <w:rPr/>
        <w:t>Rafferty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1:10</w:t>
      </w:r>
      <w:r>
        <w:rPr>
          <w:spacing w:val="-2"/>
        </w:rPr>
        <w:t> </w:t>
      </w:r>
      <w:r>
        <w:rPr/>
        <w:t>pm,</w:t>
      </w:r>
      <w:r>
        <w:rPr>
          <w:spacing w:val="-5"/>
        </w:rPr>
        <w:t> </w:t>
      </w:r>
      <w:r>
        <w:rPr/>
        <w:t>Shere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1:30</w:t>
      </w:r>
      <w:r>
        <w:rPr>
          <w:spacing w:val="-2"/>
        </w:rPr>
        <w:t> </w:t>
      </w:r>
      <w:r>
        <w:rPr/>
        <w:t>pm, and Sippel at 11:40 am.</w:t>
      </w:r>
    </w:p>
    <w:p>
      <w:pPr>
        <w:pStyle w:val="BodyText"/>
        <w:spacing w:line="578" w:lineRule="exact" w:before="61"/>
        <w:ind w:left="120" w:right="2884"/>
      </w:pPr>
      <w:r>
        <w:rPr/>
        <w:t>Motion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adjourn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7:18</w:t>
      </w:r>
      <w:r>
        <w:rPr>
          <w:spacing w:val="-6"/>
        </w:rPr>
        <w:t> </w:t>
      </w:r>
      <w:r>
        <w:rPr/>
        <w:t>pm,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agreement Submitted by,</w:t>
      </w:r>
    </w:p>
    <w:p>
      <w:pPr>
        <w:pStyle w:val="BodyText"/>
        <w:spacing w:line="225" w:lineRule="exact"/>
        <w:ind w:left="120"/>
      </w:pPr>
      <w:r>
        <w:rPr/>
        <w:t>Rufus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Rham,</w:t>
      </w:r>
      <w:r>
        <w:rPr>
          <w:spacing w:val="-1"/>
        </w:rPr>
        <w:t> </w:t>
      </w:r>
      <w:r>
        <w:rPr>
          <w:spacing w:val="-2"/>
        </w:rPr>
        <w:t>Chairman</w:t>
      </w:r>
    </w:p>
    <w:sectPr>
      <w:type w:val="continuous"/>
      <w:pgSz w:w="12240" w:h="15840"/>
      <w:pgMar w:top="1420" w:bottom="280" w:left="13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Century" w:hAnsi="Century" w:eastAsia="Century" w:cs="Century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478" w:hanging="358"/>
    </w:pPr>
    <w:rPr>
      <w:rFonts w:ascii="Century" w:hAnsi="Century" w:eastAsia="Century" w:cs="Century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dcterms:created xsi:type="dcterms:W3CDTF">2024-03-08T17:41:52Z</dcterms:created>
  <dcterms:modified xsi:type="dcterms:W3CDTF">2024-03-08T17:41:52Z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D:20240308173348</vt:lpwstr>
  </property>
</Properties>
</file>